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Quantum-Si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4,598,208.00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4,598,208.00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4,598,208.00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Quantum-Si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 BUSINESS PARK DRIVE BRANFORD CT 06405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4598208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4598208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4598208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Quantum-Si Inc. No one person's interest in the common stock of Quantum-Si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7663</Characters>
  <CharactersWithSpaces>9080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